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D8" w:rsidRDefault="00B542D8">
      <w:r>
        <w:t>A GLIMPSE OF HELL</w:t>
      </w:r>
      <w:r w:rsidR="005A6E04">
        <w:t xml:space="preserve"> </w:t>
      </w:r>
      <w:r w:rsidR="0043181C">
        <w:t xml:space="preserve">– </w:t>
      </w:r>
      <w:r w:rsidR="000E3953">
        <w:t>Amy Anderson -</w:t>
      </w:r>
      <w:r w:rsidR="005A6E04">
        <w:t>April 2014</w:t>
      </w:r>
    </w:p>
    <w:p w:rsidR="001F605B" w:rsidRDefault="001F605B">
      <w:r>
        <w:t xml:space="preserve">I experienced these things and then wrote them down. </w:t>
      </w:r>
      <w:r w:rsidR="007A2836">
        <w:t xml:space="preserve">Without repentance, </w:t>
      </w:r>
      <w:r w:rsidR="005A6E04">
        <w:t>t</w:t>
      </w:r>
      <w:r>
        <w:t>orment is real.</w:t>
      </w:r>
      <w:r w:rsidR="00554BDC">
        <w:t xml:space="preserve">  This is how most words come to me…living them out and then writing them down.  I see the presence of God hovering over America and wherever idols are…a supernatural experience coming that causes people to be a part of scenes that literally act out or be a part of scenes that expose their sins. It is like words of knowledge being acted out and people cannot escape it because most have idols and God wants confession before the return of a holy Jesus.  He does not want people in sin and surprised by the return of Christ.  Perhaps during the next 2 years</w:t>
      </w:r>
      <w:r w:rsidR="005A6E04">
        <w:t xml:space="preserve"> America can be purified through this experience. God does not want twisted souls near His Son Jesus or His Bride, The Church. Yes, immortal bodies are part of the return of Christ but I see these experiences happening to renew minds and get spirits reborn.</w:t>
      </w:r>
    </w:p>
    <w:p w:rsidR="00FD49A3" w:rsidRDefault="007A2836" w:rsidP="00554BDC">
      <w:pPr>
        <w:spacing w:after="0" w:line="240" w:lineRule="auto"/>
      </w:pPr>
      <w:r>
        <w:t xml:space="preserve">This </w:t>
      </w:r>
      <w:proofErr w:type="spellStart"/>
      <w:r w:rsidR="00554BDC">
        <w:t>Holywood</w:t>
      </w:r>
      <w:proofErr w:type="spellEnd"/>
      <w:r w:rsidR="00554BDC">
        <w:t xml:space="preserve"> </w:t>
      </w:r>
      <w:r>
        <w:t xml:space="preserve">dimension </w:t>
      </w:r>
      <w:r w:rsidR="00554BDC">
        <w:t>is God’s grace period/correction to enable people to experience a taste of hell for their sins</w:t>
      </w:r>
      <w:r>
        <w:t xml:space="preserve"> and repent</w:t>
      </w:r>
      <w:r w:rsidR="00554BDC">
        <w:t xml:space="preserve"> BEFORE the return of Christ and judgment day. </w:t>
      </w:r>
      <w:r>
        <w:t>Basically, w</w:t>
      </w:r>
      <w:r w:rsidR="00554BDC">
        <w:t>hatever you worship</w:t>
      </w:r>
      <w:r w:rsidR="00B542D8">
        <w:t xml:space="preserve"> or whatever priority from God that you have ignored</w:t>
      </w:r>
      <w:r w:rsidR="00554BDC">
        <w:t xml:space="preserve">, you cannot escape </w:t>
      </w:r>
      <w:r>
        <w:t xml:space="preserve">it </w:t>
      </w:r>
      <w:r w:rsidR="00554BDC">
        <w:t>in eternity….</w:t>
      </w:r>
      <w:r w:rsidR="00B542D8">
        <w:t xml:space="preserve">constant reminders and </w:t>
      </w:r>
      <w:r w:rsidR="00554BDC">
        <w:t xml:space="preserve">reliving </w:t>
      </w:r>
      <w:r>
        <w:t xml:space="preserve">events </w:t>
      </w:r>
      <w:r w:rsidR="00554BDC">
        <w:t>over and over</w:t>
      </w:r>
      <w:r>
        <w:t xml:space="preserve"> will happen until repentance</w:t>
      </w:r>
      <w:r w:rsidR="00554BDC">
        <w:t>.  Unfortunately, many Americans idolize entertainment and forget about spending time with God.  This is what I experienced</w:t>
      </w:r>
      <w:r w:rsidR="00FD49A3">
        <w:t>:</w:t>
      </w:r>
      <w:r w:rsidR="00554BDC">
        <w:t xml:space="preserve"> </w:t>
      </w:r>
    </w:p>
    <w:p w:rsidR="00FD49A3" w:rsidRDefault="00FD49A3" w:rsidP="00554BDC">
      <w:pPr>
        <w:spacing w:after="0" w:line="240" w:lineRule="auto"/>
      </w:pPr>
    </w:p>
    <w:p w:rsidR="00A12A11" w:rsidRPr="001D3E3A" w:rsidRDefault="00554BDC" w:rsidP="004A275A">
      <w:pPr>
        <w:spacing w:after="0" w:line="240" w:lineRule="auto"/>
      </w:pPr>
      <w:r>
        <w:t xml:space="preserve">Those guilty of incest will always be alone. Those who idolize sports will be shackled with balls and chains.  </w:t>
      </w:r>
      <w:proofErr w:type="spellStart"/>
      <w:proofErr w:type="gramStart"/>
      <w:r>
        <w:t>Tik</w:t>
      </w:r>
      <w:proofErr w:type="spellEnd"/>
      <w:r>
        <w:t xml:space="preserve"> </w:t>
      </w:r>
      <w:proofErr w:type="spellStart"/>
      <w:r>
        <w:t>tok</w:t>
      </w:r>
      <w:proofErr w:type="spellEnd"/>
      <w:r>
        <w:t>.</w:t>
      </w:r>
      <w:proofErr w:type="gramEnd"/>
      <w:r>
        <w:t xml:space="preserve"> Those who idolize their children before God will spend a long time</w:t>
      </w:r>
      <w:r w:rsidR="007A2836">
        <w:t xml:space="preserve"> calling for them and </w:t>
      </w:r>
      <w:r>
        <w:t xml:space="preserve">not </w:t>
      </w:r>
      <w:r w:rsidR="007A2836">
        <w:t xml:space="preserve">get an </w:t>
      </w:r>
      <w:r>
        <w:t>answer.  Those who fear their children will be burned. Those who practice medicine without Christ will never escape the zombie sick people.  Education without God will produce powerless people in eternity. Those who cause others to sin (</w:t>
      </w:r>
      <w:proofErr w:type="spellStart"/>
      <w:r>
        <w:t>eg</w:t>
      </w:r>
      <w:proofErr w:type="spellEnd"/>
      <w:r>
        <w:t>. those causing affairs</w:t>
      </w:r>
      <w:r w:rsidR="00B542D8">
        <w:t>/abortions</w:t>
      </w:r>
      <w:r>
        <w:t xml:space="preserve">) will have to repeatedly relive </w:t>
      </w:r>
      <w:r w:rsidR="007A2836">
        <w:t>these actions in</w:t>
      </w:r>
      <w:r>
        <w:t xml:space="preserve"> details</w:t>
      </w:r>
      <w:r w:rsidR="007A2836">
        <w:t xml:space="preserve"> along with the people that have been</w:t>
      </w:r>
      <w:r w:rsidR="00CF6D85">
        <w:t xml:space="preserve"> sinned against</w:t>
      </w:r>
      <w:r>
        <w:t>. Those who support(</w:t>
      </w:r>
      <w:proofErr w:type="spellStart"/>
      <w:proofErr w:type="gramStart"/>
      <w:r>
        <w:t>ed</w:t>
      </w:r>
      <w:proofErr w:type="spellEnd"/>
      <w:proofErr w:type="gramEnd"/>
      <w:r>
        <w:t xml:space="preserve">) 9/11 attacks will spend a long time making babies and watching them be sacrificed and cut to pieces. Those who control others with mind games will be experimented on over and over with poison. Those who support sex with animals will eat their dung and never get the sight out of their mind </w:t>
      </w:r>
      <w:proofErr w:type="gramStart"/>
      <w:r>
        <w:t>nor</w:t>
      </w:r>
      <w:proofErr w:type="gramEnd"/>
      <w:r>
        <w:t xml:space="preserve"> the tast</w:t>
      </w:r>
      <w:r w:rsidR="007A2836">
        <w:t>e out of their mouth</w:t>
      </w:r>
      <w:r>
        <w:t xml:space="preserve">. </w:t>
      </w:r>
      <w:r w:rsidR="007A2836">
        <w:t xml:space="preserve"> No lip balm.</w:t>
      </w:r>
      <w:r>
        <w:t xml:space="preserve"> </w:t>
      </w:r>
      <w:r w:rsidR="005A62C5">
        <w:t xml:space="preserve">Watch your thoughts. </w:t>
      </w:r>
      <w:r>
        <w:t>Those into porn and bondage will be blind and confused</w:t>
      </w:r>
      <w:r w:rsidR="00745FE7">
        <w:t xml:space="preserve"> and constantly tempted</w:t>
      </w:r>
      <w:r>
        <w:t xml:space="preserve">. </w:t>
      </w:r>
      <w:r w:rsidR="004A275A">
        <w:t>The greedy will spend eternity starving.  Any cult that teaches Jesus is not the Son of God will not make it to paradise.</w:t>
      </w:r>
      <w:r w:rsidR="00745FE7">
        <w:t xml:space="preserve"> </w:t>
      </w:r>
      <w:r w:rsidR="005A62C5">
        <w:t xml:space="preserve">If you do not give God Time, He will not be able to take or hear your call or even understand your language.  </w:t>
      </w:r>
      <w:r w:rsidR="007A2836">
        <w:t>It will not be His fault. Homosexuals will be terrorized for not printing copies correctly. Things will not work right for them.</w:t>
      </w:r>
      <w:r w:rsidR="009E224F">
        <w:t xml:space="preserve"> They will have to constantly ask for help.</w:t>
      </w:r>
      <w:r w:rsidR="00A12A11">
        <w:t xml:space="preserve">  God is wooing them and loving and comforting them away from their twisted lovers.  He is also hearing the cry of human sex slaves (sore gums). He listens </w:t>
      </w:r>
      <w:r w:rsidR="00A12A11" w:rsidRPr="00A12A11">
        <w:rPr>
          <w:i/>
        </w:rPr>
        <w:t>and</w:t>
      </w:r>
      <w:r w:rsidR="00A12A11">
        <w:t xml:space="preserve"> He watches. Regarding oral sex He says, “Hell is low. Hello.” He sees the drugs and uppers being used.</w:t>
      </w:r>
      <w:r w:rsidR="00821EC3">
        <w:t xml:space="preserve"> He wants the porn magazines destroyed.</w:t>
      </w:r>
      <w:r w:rsidR="00665A58">
        <w:t xml:space="preserve"> They are causing mental illness and prohibiting men and women from ever thinking like an adult or maturing.</w:t>
      </w:r>
      <w:r w:rsidR="008D1EC8">
        <w:t xml:space="preserve"> Lust clogs ears from hearing the truth and veils eyes.</w:t>
      </w:r>
      <w:r w:rsidR="0043181C">
        <w:t xml:space="preserve"> The internet is causing many pure to fall.</w:t>
      </w:r>
      <w:r w:rsidR="00812A76">
        <w:t xml:space="preserve">  Without Christ and in eternity, secret Satanists will have to confess Jesus Christ is Lord before their tongue will work with every person they talk to.</w:t>
      </w:r>
    </w:p>
    <w:p w:rsidR="004A275A" w:rsidRDefault="004A275A" w:rsidP="00554BDC">
      <w:pPr>
        <w:spacing w:after="0" w:line="240" w:lineRule="auto"/>
      </w:pPr>
    </w:p>
    <w:p w:rsidR="007A2836" w:rsidRDefault="007A2836" w:rsidP="007A2836">
      <w:pPr>
        <w:spacing w:after="0" w:line="240" w:lineRule="auto"/>
      </w:pPr>
      <w:r>
        <w:t>How much grace do you have for others? Tha</w:t>
      </w:r>
      <w:r w:rsidR="00951997">
        <w:t>t is pretty much all America has</w:t>
      </w:r>
      <w:r>
        <w:t xml:space="preserve"> left to live on.  </w:t>
      </w:r>
    </w:p>
    <w:p w:rsidR="004A275A" w:rsidRDefault="00554BDC" w:rsidP="00554BDC">
      <w:pPr>
        <w:spacing w:after="0" w:line="240" w:lineRule="auto"/>
      </w:pPr>
      <w:r>
        <w:t xml:space="preserve">Get in order for authority to flow. Repent to God and to those you have sinned against if you do not want eternal torment in your mind. </w:t>
      </w:r>
      <w:r w:rsidR="007A2836">
        <w:t xml:space="preserve"> Obey authority figures that are not tyrants. </w:t>
      </w:r>
    </w:p>
    <w:p w:rsidR="007A2836" w:rsidRDefault="007A2836" w:rsidP="00554BDC">
      <w:pPr>
        <w:spacing w:after="0" w:line="240" w:lineRule="auto"/>
      </w:pPr>
    </w:p>
    <w:p w:rsidR="007C2001" w:rsidRDefault="00951997" w:rsidP="00554BDC">
      <w:pPr>
        <w:spacing w:after="0" w:line="240" w:lineRule="auto"/>
      </w:pPr>
      <w:r>
        <w:t xml:space="preserve">People may flee because of this judgment. </w:t>
      </w:r>
      <w:r w:rsidR="00554BDC">
        <w:t xml:space="preserve">After God’s 2-year </w:t>
      </w:r>
      <w:proofErr w:type="spellStart"/>
      <w:r w:rsidR="00554BDC">
        <w:t>Holywood</w:t>
      </w:r>
      <w:proofErr w:type="spellEnd"/>
      <w:r w:rsidR="00554BDC">
        <w:t xml:space="preserve"> in America there may be some people still left and some gypsy Americans that make it back to enable the nation to stand and last forever…like Israel. </w:t>
      </w:r>
      <w:r w:rsidR="00FD49A3">
        <w:t>But t</w:t>
      </w:r>
      <w:r w:rsidR="00554BDC">
        <w:t xml:space="preserve">he safest place to go </w:t>
      </w:r>
      <w:r w:rsidR="00FD49A3">
        <w:t xml:space="preserve">(if you </w:t>
      </w:r>
      <w:r>
        <w:t>cannot receive this period of correction</w:t>
      </w:r>
      <w:r w:rsidR="00FD49A3">
        <w:t xml:space="preserve">) </w:t>
      </w:r>
      <w:r w:rsidR="00554BDC">
        <w:t xml:space="preserve">is abroad </w:t>
      </w:r>
      <w:r w:rsidR="00554BDC">
        <w:lastRenderedPageBreak/>
        <w:t>to the mission field</w:t>
      </w:r>
      <w:r w:rsidR="00FD49A3">
        <w:t>…</w:t>
      </w:r>
      <w:r w:rsidR="00554BDC">
        <w:t xml:space="preserve"> unless you have very good acting abilities from God</w:t>
      </w:r>
      <w:r w:rsidR="00FD49A3">
        <w:t xml:space="preserve"> and/or</w:t>
      </w:r>
      <w:r w:rsidR="00554BDC">
        <w:t xml:space="preserve"> </w:t>
      </w:r>
      <w:r w:rsidR="00FD49A3">
        <w:t xml:space="preserve">plenty of </w:t>
      </w:r>
      <w:r w:rsidR="007A2836">
        <w:t xml:space="preserve">biblical </w:t>
      </w:r>
      <w:r w:rsidR="00554BDC">
        <w:t xml:space="preserve">new wine </w:t>
      </w:r>
      <w:r>
        <w:t xml:space="preserve">(Acts 2) </w:t>
      </w:r>
      <w:r w:rsidR="00554BDC">
        <w:t xml:space="preserve">or </w:t>
      </w:r>
      <w:r w:rsidR="00FD49A3">
        <w:t xml:space="preserve">if </w:t>
      </w:r>
      <w:r w:rsidR="00554BDC">
        <w:t xml:space="preserve">you are an atheist. </w:t>
      </w:r>
      <w:r w:rsidR="007A2836">
        <w:t>Most atheist</w:t>
      </w:r>
      <w:r>
        <w:t>s</w:t>
      </w:r>
      <w:r w:rsidR="007A2836">
        <w:t xml:space="preserve"> may just write this off as animalistic behavior. </w:t>
      </w:r>
      <w:r w:rsidR="00554BDC">
        <w:t xml:space="preserve">Pray for and thank God for His love interrupting the reaping of the seeds of </w:t>
      </w:r>
      <w:r w:rsidR="007A2836">
        <w:t xml:space="preserve">decades of </w:t>
      </w:r>
      <w:r w:rsidR="00554BDC">
        <w:t>Hollywood and Playboy</w:t>
      </w:r>
      <w:r>
        <w:t>-</w:t>
      </w:r>
      <w:r w:rsidR="00554BDC">
        <w:t xml:space="preserve">related sin. </w:t>
      </w:r>
      <w:r w:rsidR="007C2001">
        <w:t xml:space="preserve"> </w:t>
      </w:r>
      <w:r>
        <w:t xml:space="preserve">God wants to prevent Americans </w:t>
      </w:r>
      <w:r w:rsidR="00812A76">
        <w:t xml:space="preserve">and the world </w:t>
      </w:r>
      <w:r>
        <w:t>from eternal torment.</w:t>
      </w:r>
    </w:p>
    <w:p w:rsidR="00951997" w:rsidRDefault="00951997" w:rsidP="004A275A">
      <w:pPr>
        <w:spacing w:after="0" w:line="240" w:lineRule="auto"/>
      </w:pPr>
    </w:p>
    <w:p w:rsidR="001F605B" w:rsidRDefault="00D11208" w:rsidP="004A275A">
      <w:pPr>
        <w:spacing w:after="0" w:line="240" w:lineRule="auto"/>
      </w:pPr>
      <w:hyperlink r:id="rId4" w:history="1">
        <w:r w:rsidR="001F605B" w:rsidRPr="004A0EDC">
          <w:rPr>
            <w:rStyle w:val="Hyperlink"/>
          </w:rPr>
          <w:t>http://www.av1611.org/hell.html</w:t>
        </w:r>
      </w:hyperlink>
    </w:p>
    <w:sectPr w:rsidR="001F605B" w:rsidSect="006B5D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605B"/>
    <w:rsid w:val="000E3953"/>
    <w:rsid w:val="001F605B"/>
    <w:rsid w:val="00263D21"/>
    <w:rsid w:val="0043181C"/>
    <w:rsid w:val="004A275A"/>
    <w:rsid w:val="00554BDC"/>
    <w:rsid w:val="005A62C5"/>
    <w:rsid w:val="005A6E04"/>
    <w:rsid w:val="00665A58"/>
    <w:rsid w:val="006B5D63"/>
    <w:rsid w:val="00745FE7"/>
    <w:rsid w:val="007A2836"/>
    <w:rsid w:val="007C2001"/>
    <w:rsid w:val="00812A76"/>
    <w:rsid w:val="00821EC3"/>
    <w:rsid w:val="008D1EC8"/>
    <w:rsid w:val="00951997"/>
    <w:rsid w:val="009E224F"/>
    <w:rsid w:val="00A12A11"/>
    <w:rsid w:val="00B542D8"/>
    <w:rsid w:val="00C302E2"/>
    <w:rsid w:val="00CF6D85"/>
    <w:rsid w:val="00D11208"/>
    <w:rsid w:val="00FD4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0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v1611.org/he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2014-05-23T19:23:00Z</dcterms:created>
  <dcterms:modified xsi:type="dcterms:W3CDTF">2014-06-09T19:57:00Z</dcterms:modified>
</cp:coreProperties>
</file>