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756" w:rsidRPr="000C4756" w:rsidRDefault="000C4756" w:rsidP="000C4756">
      <w:pPr>
        <w:spacing w:after="0"/>
        <w:jc w:val="center"/>
        <w:rPr>
          <w:b/>
          <w:sz w:val="28"/>
          <w:szCs w:val="28"/>
        </w:rPr>
      </w:pPr>
      <w:r w:rsidRPr="000C4756">
        <w:rPr>
          <w:b/>
          <w:sz w:val="28"/>
          <w:szCs w:val="28"/>
        </w:rPr>
        <w:t xml:space="preserve">10 Things Jesus NEVER Said About Healing  </w:t>
      </w:r>
      <w:r w:rsidR="004E1A28">
        <w:rPr>
          <w:b/>
          <w:sz w:val="28"/>
          <w:szCs w:val="28"/>
        </w:rPr>
        <w:t xml:space="preserve">   by</w:t>
      </w:r>
      <w:r w:rsidRPr="000C4756">
        <w:rPr>
          <w:b/>
          <w:sz w:val="28"/>
          <w:szCs w:val="28"/>
        </w:rPr>
        <w:t xml:space="preserve"> Art Thomas</w:t>
      </w:r>
    </w:p>
    <w:p w:rsidR="000C4756" w:rsidRDefault="000C4756" w:rsidP="000C4756">
      <w:pPr>
        <w:spacing w:after="0"/>
      </w:pPr>
    </w:p>
    <w:p w:rsidR="000C4756" w:rsidRDefault="000C4756" w:rsidP="000C4756">
      <w:pPr>
        <w:spacing w:after="0"/>
      </w:pPr>
      <w:r>
        <w:t xml:space="preserve">Takes notes and look them up later because I’m going to give a lot of scripture. In some ways we can learn as much from the things Jesus never said as we can learn from the things He did say. These ten things will actually point to things that Christians already believe. </w:t>
      </w:r>
    </w:p>
    <w:p w:rsidR="00E74A16" w:rsidRDefault="00E74A16" w:rsidP="00E74A16">
      <w:pPr>
        <w:pStyle w:val="ListParagraph"/>
        <w:numPr>
          <w:ilvl w:val="0"/>
          <w:numId w:val="1"/>
        </w:numPr>
        <w:spacing w:after="0"/>
      </w:pPr>
      <w:r>
        <w:t>I’m sorry but it’s not my father’s will to heal you. Hebrews 1:3, John 5:19</w:t>
      </w:r>
    </w:p>
    <w:p w:rsidR="00C6384A" w:rsidRDefault="00E74A16" w:rsidP="00E74A16">
      <w:pPr>
        <w:spacing w:after="0"/>
      </w:pPr>
      <w:r>
        <w:t>How many times did JC make someone sick</w:t>
      </w:r>
      <w:r w:rsidR="007F05E4">
        <w:t>…</w:t>
      </w:r>
      <w:proofErr w:type="gramStart"/>
      <w:r w:rsidR="007F05E4">
        <w:t>zero.</w:t>
      </w:r>
      <w:proofErr w:type="gramEnd"/>
      <w:r>
        <w:t xml:space="preserve">  Saul is the one exception and he got healed 3 days later and he was a murderer of the Christian-   John 6:38  John 14:11</w:t>
      </w:r>
      <w:r w:rsidR="007F05E4">
        <w:t xml:space="preserve">      </w:t>
      </w:r>
      <w:r w:rsidR="00C6384A">
        <w:t>Matt 4:24, matt 8:16, matt 9:35, matt 12:15, matt 14:35-6 (Who is Jesus’ body now?), mark 6:36, Luke 4:40, Luke 6:18b</w:t>
      </w:r>
      <w:r w:rsidR="009E36D7">
        <w:t>, Acts 10:38</w:t>
      </w:r>
      <w:r w:rsidR="00C6384A">
        <w:t xml:space="preserve"> </w:t>
      </w:r>
      <w:r w:rsidR="009E36D7">
        <w:t xml:space="preserve">    He healed all because God WAS WITH Him.  Is God with you? Healings are done by the 3</w:t>
      </w:r>
      <w:r w:rsidR="009E36D7" w:rsidRPr="009E36D7">
        <w:rPr>
          <w:vertAlign w:val="superscript"/>
        </w:rPr>
        <w:t>rd</w:t>
      </w:r>
      <w:r w:rsidR="009E36D7">
        <w:t xml:space="preserve"> person.</w:t>
      </w:r>
    </w:p>
    <w:p w:rsidR="00C64714" w:rsidRDefault="009E36D7" w:rsidP="009E36D7">
      <w:pPr>
        <w:pStyle w:val="ListParagraph"/>
        <w:numPr>
          <w:ilvl w:val="0"/>
          <w:numId w:val="1"/>
        </w:numPr>
        <w:spacing w:after="0"/>
      </w:pPr>
      <w:r>
        <w:t xml:space="preserve">I’m sorry but my Father’s building character in you so you will </w:t>
      </w:r>
      <w:r w:rsidR="00C64714">
        <w:t xml:space="preserve">have to remain a leper a little </w:t>
      </w:r>
      <w:r>
        <w:t>while longer.</w:t>
      </w:r>
      <w:r w:rsidR="00F8749D">
        <w:t xml:space="preserve">                   Theology develops to cope with sickness…maybe from Rom 8:28</w:t>
      </w:r>
      <w:r w:rsidR="00C64714">
        <w:t xml:space="preserve">   Sickness </w:t>
      </w:r>
      <w:r w:rsidR="007F05E4">
        <w:t xml:space="preserve">is not from God.               </w:t>
      </w:r>
      <w:r w:rsidR="00C64714">
        <w:t xml:space="preserve"> Why would Jesus heal all?  He was doing the will of the father.</w:t>
      </w:r>
    </w:p>
    <w:p w:rsidR="00EC5D51" w:rsidRDefault="00EC5D51" w:rsidP="009E36D7">
      <w:pPr>
        <w:pStyle w:val="ListParagraph"/>
        <w:numPr>
          <w:ilvl w:val="0"/>
          <w:numId w:val="1"/>
        </w:numPr>
        <w:spacing w:after="0"/>
      </w:pPr>
      <w:r>
        <w:t>My father doesn’t want to heal you until after you die.  (Good doctrine that got turned into unbiblical advice)   it is true but Jesus never settled for this.</w:t>
      </w:r>
    </w:p>
    <w:p w:rsidR="00EC5D51" w:rsidRDefault="00EC5D51" w:rsidP="009E36D7">
      <w:pPr>
        <w:pStyle w:val="ListParagraph"/>
        <w:numPr>
          <w:ilvl w:val="0"/>
          <w:numId w:val="1"/>
        </w:numPr>
        <w:spacing w:after="0"/>
      </w:pPr>
      <w:r>
        <w:t>I’d like to heal you but my Father is saying ‘not yet’ …check with me later     this could apply if you are looking for a new job but not when it comes to matters of the atonement…TODAY is the day of salivation               Is 53:4-5  Amplified</w:t>
      </w:r>
      <w:r w:rsidR="004E1A28">
        <w:t xml:space="preserve">         Psalm 103      James 5     healing is proof of salivation    the blood of </w:t>
      </w:r>
      <w:proofErr w:type="spellStart"/>
      <w:r w:rsidR="004E1A28">
        <w:t>jesus</w:t>
      </w:r>
      <w:proofErr w:type="spellEnd"/>
      <w:r w:rsidR="004E1A28">
        <w:t xml:space="preserve"> is for NOW   2 </w:t>
      </w:r>
      <w:proofErr w:type="spellStart"/>
      <w:r w:rsidR="004E1A28">
        <w:t>Cor</w:t>
      </w:r>
      <w:proofErr w:type="spellEnd"/>
      <w:r w:rsidR="004E1A28">
        <w:t xml:space="preserve"> 6:2   (</w:t>
      </w:r>
      <w:r w:rsidR="007F05E4">
        <w:t xml:space="preserve">be </w:t>
      </w:r>
      <w:r w:rsidR="004E1A28">
        <w:t xml:space="preserve">made whole </w:t>
      </w:r>
      <w:proofErr w:type="spellStart"/>
      <w:r w:rsidR="004E1A28">
        <w:t>body,soul</w:t>
      </w:r>
      <w:proofErr w:type="spellEnd"/>
      <w:r w:rsidR="004E1A28">
        <w:t xml:space="preserve"> and spirit)</w:t>
      </w:r>
    </w:p>
    <w:p w:rsidR="00C6384A" w:rsidRDefault="00C64714" w:rsidP="009E36D7">
      <w:pPr>
        <w:pStyle w:val="ListParagraph"/>
        <w:numPr>
          <w:ilvl w:val="0"/>
          <w:numId w:val="1"/>
        </w:numPr>
        <w:spacing w:after="0"/>
      </w:pPr>
      <w:r>
        <w:t xml:space="preserve"> </w:t>
      </w:r>
      <w:r w:rsidR="004E1A28">
        <w:t xml:space="preserve">Looks like you just don’t have enough faith.   </w:t>
      </w:r>
      <w:r w:rsidR="00C56251">
        <w:t xml:space="preserve">Half of Jesus’ healing he said, “Your faith has healed you.”    Other times is was someone </w:t>
      </w:r>
      <w:proofErr w:type="spellStart"/>
      <w:r w:rsidR="00C56251">
        <w:t>elses</w:t>
      </w:r>
      <w:proofErr w:type="spellEnd"/>
      <w:r w:rsidR="00C56251">
        <w:t xml:space="preserve"> faith or the faith of Jesus</w:t>
      </w:r>
    </w:p>
    <w:p w:rsidR="00C56251" w:rsidRDefault="00C56251" w:rsidP="00C56251">
      <w:pPr>
        <w:pStyle w:val="ListParagraph"/>
        <w:spacing w:after="0"/>
      </w:pPr>
      <w:r>
        <w:t xml:space="preserve">When the disciples asked Jesus why they could not heal, he responded with, </w:t>
      </w:r>
      <w:proofErr w:type="gramStart"/>
      <w:r>
        <w:t>You</w:t>
      </w:r>
      <w:proofErr w:type="gramEnd"/>
      <w:r>
        <w:t xml:space="preserve"> faith was too little. As a minister of healing, it is my responsibility to partner with Jesus and trust for healing.</w:t>
      </w:r>
    </w:p>
    <w:p w:rsidR="00224A62" w:rsidRDefault="00C56251" w:rsidP="00C56251">
      <w:pPr>
        <w:pStyle w:val="ListParagraph"/>
        <w:spacing w:after="0"/>
      </w:pPr>
      <w:r>
        <w:t>It is not the sick person’s perfect faith that heals them…if that was the case, they would have been healed before asking for prayer.</w:t>
      </w:r>
      <w:r w:rsidR="00E01A2B">
        <w:t xml:space="preserve"> Faith for healing is not the responsibility of the victim.  They have enough problems.</w:t>
      </w:r>
    </w:p>
    <w:p w:rsidR="00C56251" w:rsidRDefault="00E01A2B" w:rsidP="00224A62">
      <w:pPr>
        <w:pStyle w:val="ListParagraph"/>
        <w:numPr>
          <w:ilvl w:val="0"/>
          <w:numId w:val="1"/>
        </w:numPr>
        <w:spacing w:after="0"/>
      </w:pPr>
      <w:r>
        <w:t xml:space="preserve"> Jesus also never said, </w:t>
      </w:r>
      <w:proofErr w:type="gramStart"/>
      <w:r>
        <w:t>Your</w:t>
      </w:r>
      <w:proofErr w:type="gramEnd"/>
      <w:r>
        <w:t xml:space="preserve"> family does not have enough faith. The family is going through enough.  </w:t>
      </w:r>
      <w:proofErr w:type="spellStart"/>
      <w:proofErr w:type="gramStart"/>
      <w:r>
        <w:t>Its</w:t>
      </w:r>
      <w:proofErr w:type="spellEnd"/>
      <w:proofErr w:type="gramEnd"/>
      <w:r>
        <w:t xml:space="preserve"> hard to separate from </w:t>
      </w:r>
      <w:proofErr w:type="spellStart"/>
      <w:r>
        <w:t>tradegy</w:t>
      </w:r>
      <w:proofErr w:type="spellEnd"/>
      <w:r>
        <w:t>…in that</w:t>
      </w:r>
      <w:r w:rsidR="007F05E4">
        <w:t>,</w:t>
      </w:r>
      <w:r>
        <w:t xml:space="preserve"> the responsibility comes off the family</w:t>
      </w:r>
      <w:r w:rsidR="00080FD2">
        <w:t>. Set your minds on things above…up there everybody is healed.</w:t>
      </w:r>
      <w:r w:rsidR="0087629F">
        <w:t xml:space="preserve">  People are not healed by someone’s holiness….but the partnership in faith with God.  Not focused on myself and what I’m saying or doing.   If you have prayed for </w:t>
      </w:r>
      <w:proofErr w:type="gramStart"/>
      <w:r w:rsidR="0087629F">
        <w:t>anyone  and</w:t>
      </w:r>
      <w:proofErr w:type="gramEnd"/>
      <w:r w:rsidR="0087629F">
        <w:t xml:space="preserve"> they died</w:t>
      </w:r>
      <w:r w:rsidR="007F05E4">
        <w:t>,</w:t>
      </w:r>
      <w:r w:rsidR="0087629F">
        <w:t xml:space="preserve"> </w:t>
      </w:r>
      <w:r w:rsidR="00C525B3">
        <w:t>be released from all condemnation and guilt.</w:t>
      </w:r>
      <w:r w:rsidR="0087629F">
        <w:t xml:space="preserve"> Matt 25</w:t>
      </w:r>
      <w:r w:rsidR="00C525B3">
        <w:t xml:space="preserve">   it is actually harder to care for the sick then to heal them. However, caring for the sick is good though and necessary.   Oil is used to make people feel better </w:t>
      </w:r>
      <w:r w:rsidR="006621A0">
        <w:t xml:space="preserve">(care for the sick) </w:t>
      </w:r>
      <w:r w:rsidR="00C525B3">
        <w:t>but the prayer offered in faith will make the person well.</w:t>
      </w:r>
    </w:p>
    <w:p w:rsidR="00863A31" w:rsidRDefault="006621A0" w:rsidP="00863A31">
      <w:pPr>
        <w:pStyle w:val="ListParagraph"/>
        <w:numPr>
          <w:ilvl w:val="0"/>
          <w:numId w:val="1"/>
        </w:numPr>
        <w:spacing w:after="0"/>
      </w:pPr>
      <w:r>
        <w:t xml:space="preserve">My father gave me this disease for the glory of God. </w:t>
      </w:r>
      <w:r w:rsidR="00863A31">
        <w:t xml:space="preserve">  John 11:4   </w:t>
      </w:r>
      <w:proofErr w:type="spellStart"/>
      <w:r w:rsidR="007F05E4">
        <w:t>eg</w:t>
      </w:r>
      <w:proofErr w:type="spellEnd"/>
      <w:r w:rsidR="007F05E4">
        <w:t>.</w:t>
      </w:r>
      <w:r w:rsidR="00863A31">
        <w:t xml:space="preserve"> This is not unto death but for God’s glory.   The mummy popped up.    And the man born blind…Jesus clearly said it was not caused by anyone but so the works of God’s would be made known….be careful to read it in context…Mishandling of this verse developed an incorrect theology over time.</w:t>
      </w:r>
      <w:r w:rsidR="00946071">
        <w:t xml:space="preserve"> Jesus would rather have what he paid for </w:t>
      </w:r>
      <w:proofErr w:type="spellStart"/>
      <w:r w:rsidR="00946071">
        <w:t>then</w:t>
      </w:r>
      <w:proofErr w:type="spellEnd"/>
      <w:r w:rsidR="00946071">
        <w:t xml:space="preserve"> </w:t>
      </w:r>
      <w:r w:rsidR="007F05E4">
        <w:t xml:space="preserve">to </w:t>
      </w:r>
      <w:r w:rsidR="00946071">
        <w:t>have you sick.</w:t>
      </w:r>
    </w:p>
    <w:p w:rsidR="00863A31" w:rsidRDefault="00946071" w:rsidP="00863A31">
      <w:pPr>
        <w:pStyle w:val="ListParagraph"/>
        <w:numPr>
          <w:ilvl w:val="0"/>
          <w:numId w:val="1"/>
        </w:numPr>
        <w:spacing w:after="0"/>
      </w:pPr>
      <w:r>
        <w:t xml:space="preserve">Remember my kingdom is now but not yet.  When </w:t>
      </w:r>
      <w:proofErr w:type="spellStart"/>
      <w:r>
        <w:t>jesus</w:t>
      </w:r>
      <w:proofErr w:type="spellEnd"/>
      <w:r>
        <w:t xml:space="preserve"> comes back, things will get straight – healing is for now – glorified bodies/resurrected</w:t>
      </w:r>
      <w:r w:rsidR="007F05E4">
        <w:t xml:space="preserve"> bodies never die</w:t>
      </w:r>
    </w:p>
    <w:p w:rsidR="00946071" w:rsidRDefault="00946071" w:rsidP="00863A31">
      <w:pPr>
        <w:pStyle w:val="ListParagraph"/>
        <w:numPr>
          <w:ilvl w:val="0"/>
          <w:numId w:val="1"/>
        </w:numPr>
        <w:spacing w:after="0"/>
      </w:pPr>
      <w:r>
        <w:lastRenderedPageBreak/>
        <w:t xml:space="preserve">We have to figure out what the spiritual </w:t>
      </w:r>
      <w:proofErr w:type="gramStart"/>
      <w:r>
        <w:t>roots of this sickness is</w:t>
      </w:r>
      <w:proofErr w:type="gramEnd"/>
      <w:r>
        <w:t xml:space="preserve">.    However, cancer can get healed when people forgive others…but this is not to build a doctrine on. </w:t>
      </w:r>
      <w:r w:rsidR="00224A62">
        <w:t xml:space="preserve">    Confess your s</w:t>
      </w:r>
      <w:r w:rsidR="007F05E4">
        <w:t>ins one to another to be healed is also scripture</w:t>
      </w:r>
    </w:p>
    <w:p w:rsidR="00224A62" w:rsidRDefault="00224A62" w:rsidP="00863A31">
      <w:pPr>
        <w:pStyle w:val="ListParagraph"/>
        <w:numPr>
          <w:ilvl w:val="0"/>
          <w:numId w:val="1"/>
        </w:numPr>
        <w:spacing w:after="0"/>
      </w:pPr>
      <w:r>
        <w:t>This sickness is a punishment for your sin   Is 53</w:t>
      </w:r>
      <w:r w:rsidR="001A6C94">
        <w:t xml:space="preserve">   What about Job  - It is really clear Satan did all this stuff to Job…not God</w:t>
      </w:r>
      <w:r w:rsidR="00E07D98">
        <w:t xml:space="preserve">   There are no block</w:t>
      </w:r>
      <w:r w:rsidR="007F05E4">
        <w:t>age</w:t>
      </w:r>
      <w:r w:rsidR="00E07D98">
        <w:t xml:space="preserve">s to healing except what is between your ears.  Regarding sowing and reaping…the beauty of the cross is that a divine exchange happened. Rom 6:23   </w:t>
      </w:r>
      <w:proofErr w:type="gramStart"/>
      <w:r w:rsidR="00E07D98">
        <w:t>We’ve</w:t>
      </w:r>
      <w:proofErr w:type="gramEnd"/>
      <w:r w:rsidR="00E07D98">
        <w:t xml:space="preserve"> sowed death but </w:t>
      </w:r>
      <w:proofErr w:type="spellStart"/>
      <w:r w:rsidR="00E07D98">
        <w:t>jesus</w:t>
      </w:r>
      <w:proofErr w:type="spellEnd"/>
      <w:r w:rsidR="00E07D98">
        <w:t xml:space="preserve"> said, I will reap that.  He reaps what we sow and we reap what He </w:t>
      </w:r>
      <w:proofErr w:type="spellStart"/>
      <w:r w:rsidR="00E07D98">
        <w:t>sowed</w:t>
      </w:r>
      <w:proofErr w:type="spellEnd"/>
      <w:r w:rsidR="00E07D98">
        <w:t>.</w:t>
      </w:r>
      <w:r w:rsidR="00C03E68">
        <w:t xml:space="preserve">   When you reason with God, he convinces you that you are innocent.</w:t>
      </w:r>
    </w:p>
    <w:p w:rsidR="007A0D1F" w:rsidRDefault="007A0D1F" w:rsidP="007A0D1F">
      <w:pPr>
        <w:spacing w:after="0"/>
      </w:pPr>
    </w:p>
    <w:p w:rsidR="007A0D1F" w:rsidRDefault="007A0D1F" w:rsidP="007A0D1F">
      <w:pPr>
        <w:spacing w:after="0"/>
      </w:pPr>
      <w:r>
        <w:t>Matt 10:8   HEAL THE SICK   FREELY YOU RECEIVE NOW FREELY GIVE</w:t>
      </w:r>
    </w:p>
    <w:p w:rsidR="00637B03" w:rsidRDefault="00637B03" w:rsidP="007A0D1F">
      <w:pPr>
        <w:spacing w:after="0"/>
      </w:pPr>
    </w:p>
    <w:p w:rsidR="00637B03" w:rsidRDefault="00637B03" w:rsidP="007A0D1F">
      <w:pPr>
        <w:spacing w:after="0"/>
      </w:pPr>
      <w:r>
        <w:t xml:space="preserve">HE DID NOT SAY ASK MY FATHER TO HEAL, HE SAID ‘HEAL’ </w:t>
      </w:r>
      <w:r w:rsidR="00691232">
        <w:tab/>
      </w:r>
      <w:r w:rsidR="00691232" w:rsidRPr="007F05E4">
        <w:rPr>
          <w:u w:val="single"/>
        </w:rPr>
        <w:t xml:space="preserve">YOU </w:t>
      </w:r>
      <w:r w:rsidR="00691232">
        <w:t>HEAL IN JESUS NAME.</w:t>
      </w:r>
    </w:p>
    <w:p w:rsidR="007F05E4" w:rsidRDefault="007F05E4" w:rsidP="007A0D1F">
      <w:pPr>
        <w:spacing w:after="0"/>
      </w:pPr>
    </w:p>
    <w:p w:rsidR="00E055D9" w:rsidRDefault="00E055D9" w:rsidP="007A0D1F">
      <w:pPr>
        <w:spacing w:after="0"/>
      </w:pPr>
      <w:r>
        <w:t>LAY HAND ON THE SICK AND THEY WILL RECOVER. YOU ARE NOT JUST ADOPTED BUT YOU ARE A SON.</w:t>
      </w:r>
    </w:p>
    <w:p w:rsidR="00133E8A" w:rsidRDefault="00133E8A" w:rsidP="007A0D1F">
      <w:pPr>
        <w:spacing w:after="0"/>
      </w:pPr>
    </w:p>
    <w:p w:rsidR="00133E8A" w:rsidRDefault="00133E8A" w:rsidP="007A0D1F">
      <w:pPr>
        <w:spacing w:after="0"/>
      </w:pPr>
      <w:r>
        <w:t xml:space="preserve">Raise your </w:t>
      </w:r>
      <w:r w:rsidR="007F05E4">
        <w:t>hand if want to receive Jesus</w:t>
      </w:r>
      <w:r w:rsidR="007F05E4">
        <w:tab/>
      </w:r>
      <w:r w:rsidR="007F05E4">
        <w:tab/>
      </w:r>
      <w:r>
        <w:t>Now if you are a believer, you are qualified to heal people</w:t>
      </w:r>
    </w:p>
    <w:p w:rsidR="00133E8A" w:rsidRDefault="00133E8A" w:rsidP="007A0D1F">
      <w:pPr>
        <w:spacing w:after="0"/>
      </w:pPr>
    </w:p>
    <w:p w:rsidR="00133E8A" w:rsidRDefault="00133E8A" w:rsidP="007A0D1F">
      <w:pPr>
        <w:spacing w:after="0"/>
      </w:pPr>
      <w:r>
        <w:t>Stand up if you want prayer for healing</w:t>
      </w:r>
      <w:r w:rsidR="006D1E3E">
        <w:t xml:space="preserve"> for any problem.   If you are sitting down, you get the joy and privilege of being the prayer team.   Now lay hands on the sick and they will recover. Today people are getting healed with just hands getting laid on them…without any words…but you can say, </w:t>
      </w:r>
      <w:proofErr w:type="gramStart"/>
      <w:r w:rsidR="006D1E3E">
        <w:t>Be</w:t>
      </w:r>
      <w:proofErr w:type="gramEnd"/>
      <w:r w:rsidR="006D1E3E">
        <w:t xml:space="preserve"> healed.</w:t>
      </w:r>
      <w:r w:rsidR="00466910">
        <w:t xml:space="preserve"> Spare people the details just say the problem or diagnosis in a word or two.</w:t>
      </w:r>
    </w:p>
    <w:p w:rsidR="00080FD2" w:rsidRDefault="00080FD2" w:rsidP="00C56251">
      <w:pPr>
        <w:pStyle w:val="ListParagraph"/>
        <w:spacing w:after="0"/>
      </w:pPr>
    </w:p>
    <w:p w:rsidR="000C4756" w:rsidRDefault="00407481" w:rsidP="000C4756">
      <w:pPr>
        <w:spacing w:after="0"/>
      </w:pPr>
      <w:r>
        <w:t xml:space="preserve">Father, forgive us for complicating healing in the church. We speak to every person to be healed and whole. All pain leave and all people be made well.   </w:t>
      </w:r>
      <w:r w:rsidR="007F05E4">
        <w:t>If laughter happens, let it. Laughter is like medicine.</w:t>
      </w:r>
    </w:p>
    <w:p w:rsidR="00407481" w:rsidRDefault="00407481" w:rsidP="000C4756">
      <w:pPr>
        <w:spacing w:after="0"/>
      </w:pPr>
    </w:p>
    <w:p w:rsidR="00407481" w:rsidRDefault="00407481" w:rsidP="000C4756">
      <w:pPr>
        <w:spacing w:after="0"/>
      </w:pPr>
      <w:r>
        <w:t xml:space="preserve">Now test it out now.  Try to do something you could not do.  If you are healed wave a hand at me. </w:t>
      </w:r>
    </w:p>
    <w:p w:rsidR="007565C1" w:rsidRDefault="007565C1" w:rsidP="000C4756">
      <w:pPr>
        <w:spacing w:after="0"/>
      </w:pPr>
    </w:p>
    <w:p w:rsidR="007565C1" w:rsidRDefault="007565C1" w:rsidP="000C4756">
      <w:pPr>
        <w:spacing w:after="0"/>
      </w:pPr>
      <w:r>
        <w:t xml:space="preserve">We can now decide </w:t>
      </w:r>
      <w:proofErr w:type="spellStart"/>
      <w:r>
        <w:t>jesus</w:t>
      </w:r>
      <w:proofErr w:type="spellEnd"/>
      <w:r>
        <w:t xml:space="preserve"> only wants to heal a hand full of people and go home </w:t>
      </w:r>
      <w:r w:rsidR="007F05E4">
        <w:t>BUT</w:t>
      </w:r>
      <w:r>
        <w:t xml:space="preserve"> what did Jesus teach</w:t>
      </w:r>
      <w:proofErr w:type="gramStart"/>
      <w:r w:rsidR="007F05E4">
        <w:t>?</w:t>
      </w:r>
      <w:r>
        <w:t>…</w:t>
      </w:r>
      <w:proofErr w:type="gramEnd"/>
      <w:r>
        <w:t xml:space="preserve">be persistent. Let’s do it again. Just lay hands on someone again and say </w:t>
      </w:r>
      <w:proofErr w:type="spellStart"/>
      <w:r>
        <w:t>eg</w:t>
      </w:r>
      <w:proofErr w:type="spellEnd"/>
      <w:r>
        <w:t xml:space="preserve">. Shoulder </w:t>
      </w:r>
      <w:proofErr w:type="gramStart"/>
      <w:r>
        <w:t>be</w:t>
      </w:r>
      <w:proofErr w:type="gramEnd"/>
      <w:r>
        <w:t xml:space="preserve"> healed.</w:t>
      </w:r>
    </w:p>
    <w:p w:rsidR="00D91117" w:rsidRDefault="00D91117" w:rsidP="000C4756">
      <w:pPr>
        <w:spacing w:after="0"/>
      </w:pPr>
    </w:p>
    <w:p w:rsidR="00821B8F" w:rsidRDefault="00821B8F" w:rsidP="000C4756">
      <w:pPr>
        <w:spacing w:after="0"/>
      </w:pPr>
      <w:r>
        <w:t xml:space="preserve">You don’t have to quote scripture because Jesus is the one that heals. </w:t>
      </w:r>
      <w:proofErr w:type="gramStart"/>
      <w:r>
        <w:t>Just rest in Him.</w:t>
      </w:r>
      <w:proofErr w:type="gramEnd"/>
    </w:p>
    <w:p w:rsidR="00821B8F" w:rsidRDefault="00821B8F" w:rsidP="000C4756">
      <w:pPr>
        <w:spacing w:after="0"/>
      </w:pPr>
    </w:p>
    <w:p w:rsidR="00466910" w:rsidRDefault="00466910" w:rsidP="000C4756">
      <w:pPr>
        <w:spacing w:after="0"/>
      </w:pPr>
      <w:r>
        <w:t>I would never tell people to go off their medication but just go to your doctor and ask them if you can decrease the dosage. You want a medica</w:t>
      </w:r>
      <w:r w:rsidR="007F05E4">
        <w:t>l</w:t>
      </w:r>
      <w:r>
        <w:t>l</w:t>
      </w:r>
      <w:r w:rsidR="007F05E4">
        <w:t>y</w:t>
      </w:r>
      <w:r>
        <w:t xml:space="preserve"> documented miracle.</w:t>
      </w:r>
    </w:p>
    <w:p w:rsidR="00CE5D75" w:rsidRDefault="00CE5D75" w:rsidP="000C4756">
      <w:pPr>
        <w:spacing w:after="0"/>
      </w:pPr>
    </w:p>
    <w:p w:rsidR="00CE5D75" w:rsidRDefault="00CE5D75" w:rsidP="000C4756">
      <w:pPr>
        <w:spacing w:after="0"/>
      </w:pPr>
      <w:r>
        <w:t xml:space="preserve">If the pain leaves to another part of the body – it </w:t>
      </w:r>
      <w:r w:rsidR="007F05E4">
        <w:t xml:space="preserve">is a </w:t>
      </w:r>
      <w:r>
        <w:t>demon. Pray again and bind the infirmity and cast it out and if the person starts to have negative feelings</w:t>
      </w:r>
      <w:r w:rsidR="007F05E4">
        <w:t>/experiences</w:t>
      </w:r>
      <w:r>
        <w:t xml:space="preserve">, tell the demon that it will not make a </w:t>
      </w:r>
      <w:proofErr w:type="spellStart"/>
      <w:r>
        <w:t>spectical</w:t>
      </w:r>
      <w:proofErr w:type="spellEnd"/>
      <w:r>
        <w:t xml:space="preserve"> of that person and command it to come out in Jesus name. – Many time the person just needs to breath out</w:t>
      </w:r>
      <w:r w:rsidR="007F05E4">
        <w:t xml:space="preserve"> or a cough or sneeze will happen</w:t>
      </w:r>
    </w:p>
    <w:p w:rsidR="00466910" w:rsidRDefault="00466910" w:rsidP="000C4756">
      <w:pPr>
        <w:spacing w:after="0"/>
      </w:pPr>
    </w:p>
    <w:p w:rsidR="00D91117" w:rsidRDefault="007F05E4" w:rsidP="000C4756">
      <w:pPr>
        <w:spacing w:after="0"/>
      </w:pPr>
      <w:r>
        <w:t xml:space="preserve">In </w:t>
      </w:r>
      <w:r w:rsidR="00D91117">
        <w:t>James    Elijah prayed for rain consistently until there was a cloud and then is rained…keep asking.</w:t>
      </w:r>
    </w:p>
    <w:p w:rsidR="003C24AE" w:rsidRDefault="003C24AE" w:rsidP="000C4756">
      <w:pPr>
        <w:spacing w:after="0"/>
      </w:pPr>
    </w:p>
    <w:p w:rsidR="003C24AE" w:rsidRDefault="003C24AE" w:rsidP="000C4756">
      <w:pPr>
        <w:spacing w:after="0"/>
      </w:pPr>
      <w:r>
        <w:t>Dismissal prayer thanking God for the healing and completing healing and reminding people to heal the sick in Jesus name.</w:t>
      </w:r>
      <w:r w:rsidR="00F6023A">
        <w:t xml:space="preserve">   Come down to the front and I can pray for you too.</w:t>
      </w:r>
    </w:p>
    <w:p w:rsidR="00417F22" w:rsidRDefault="00417F22" w:rsidP="000C4756">
      <w:pPr>
        <w:spacing w:after="0"/>
      </w:pPr>
    </w:p>
    <w:p w:rsidR="00417F22" w:rsidRDefault="00417F22" w:rsidP="000C4756">
      <w:pPr>
        <w:spacing w:after="0"/>
      </w:pPr>
      <w:r>
        <w:t>If someone does not get healed say, I prayed for you and not Jesus and I am not perfect but keep asking people to pray for you because Jesus wants to heal you more than I do because he paid for it (whipping post)</w:t>
      </w:r>
    </w:p>
    <w:p w:rsidR="000C4756" w:rsidRDefault="000C4756" w:rsidP="000C4756">
      <w:pPr>
        <w:spacing w:after="0"/>
      </w:pPr>
    </w:p>
    <w:p w:rsidR="0067470F" w:rsidRDefault="0067470F" w:rsidP="000C4756">
      <w:pPr>
        <w:spacing w:after="0"/>
      </w:pPr>
      <w:r>
        <w:t xml:space="preserve">Something that Jesus NEVER said: The devil is </w:t>
      </w:r>
      <w:proofErr w:type="gramStart"/>
      <w:r>
        <w:t xml:space="preserve">mad </w:t>
      </w:r>
      <w:r w:rsidR="007F05E4">
        <w:t xml:space="preserve"> because</w:t>
      </w:r>
      <w:proofErr w:type="gramEnd"/>
      <w:r w:rsidR="007F05E4">
        <w:t xml:space="preserve"> of this victory </w:t>
      </w:r>
      <w:r>
        <w:t>and he is going to attack you now.</w:t>
      </w:r>
    </w:p>
    <w:sectPr w:rsidR="0067470F" w:rsidSect="008C40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B4D8D"/>
    <w:multiLevelType w:val="hybridMultilevel"/>
    <w:tmpl w:val="B63E0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4756"/>
    <w:rsid w:val="00080FD2"/>
    <w:rsid w:val="000C4756"/>
    <w:rsid w:val="00133E8A"/>
    <w:rsid w:val="001A6C94"/>
    <w:rsid w:val="00224A62"/>
    <w:rsid w:val="003C24AE"/>
    <w:rsid w:val="00407481"/>
    <w:rsid w:val="00417F22"/>
    <w:rsid w:val="00466910"/>
    <w:rsid w:val="004E1A28"/>
    <w:rsid w:val="00637B03"/>
    <w:rsid w:val="006621A0"/>
    <w:rsid w:val="0067470F"/>
    <w:rsid w:val="00691232"/>
    <w:rsid w:val="006D1E3E"/>
    <w:rsid w:val="007565C1"/>
    <w:rsid w:val="007A0D1F"/>
    <w:rsid w:val="007E3230"/>
    <w:rsid w:val="007F05E4"/>
    <w:rsid w:val="00821B8F"/>
    <w:rsid w:val="00863A31"/>
    <w:rsid w:val="0087629F"/>
    <w:rsid w:val="008C40E9"/>
    <w:rsid w:val="00946071"/>
    <w:rsid w:val="009E36D7"/>
    <w:rsid w:val="00C03E68"/>
    <w:rsid w:val="00C525B3"/>
    <w:rsid w:val="00C56251"/>
    <w:rsid w:val="00C6384A"/>
    <w:rsid w:val="00C64714"/>
    <w:rsid w:val="00CE5D75"/>
    <w:rsid w:val="00D91117"/>
    <w:rsid w:val="00E01A2B"/>
    <w:rsid w:val="00E055D9"/>
    <w:rsid w:val="00E07D98"/>
    <w:rsid w:val="00E74A16"/>
    <w:rsid w:val="00EC5D51"/>
    <w:rsid w:val="00F6023A"/>
    <w:rsid w:val="00F87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0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A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2014-07-31T23:12:00Z</dcterms:created>
  <dcterms:modified xsi:type="dcterms:W3CDTF">2014-08-02T00:24:00Z</dcterms:modified>
</cp:coreProperties>
</file>